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B6646" w14:textId="409B804E" w:rsidR="00AA3A06" w:rsidRPr="006A6F3D" w:rsidRDefault="00FC7559" w:rsidP="00FC7559">
      <w:pPr>
        <w:jc w:val="center"/>
        <w:rPr>
          <w:rFonts w:ascii="Comic Sans MS" w:hAnsi="Comic Sans MS"/>
          <w:sz w:val="30"/>
          <w:szCs w:val="30"/>
        </w:rPr>
      </w:pPr>
      <w:r w:rsidRPr="006A6F3D">
        <w:rPr>
          <w:rFonts w:ascii="Comic Sans MS" w:hAnsi="Comic Sans MS"/>
          <w:sz w:val="30"/>
          <w:szCs w:val="30"/>
        </w:rPr>
        <w:t>Third Grade Spelling Words: Week of</w:t>
      </w:r>
      <w:r w:rsidR="006A6F3D" w:rsidRPr="006A6F3D">
        <w:rPr>
          <w:rFonts w:ascii="Comic Sans MS" w:hAnsi="Comic Sans MS"/>
          <w:sz w:val="30"/>
          <w:szCs w:val="30"/>
        </w:rPr>
        <w:t xml:space="preserve"> September </w:t>
      </w:r>
      <w:r w:rsidR="007B389A">
        <w:rPr>
          <w:rFonts w:ascii="Comic Sans MS" w:hAnsi="Comic Sans MS"/>
          <w:sz w:val="30"/>
          <w:szCs w:val="30"/>
        </w:rPr>
        <w:t>22</w:t>
      </w:r>
      <w:r w:rsidR="007B389A" w:rsidRPr="007B389A">
        <w:rPr>
          <w:rFonts w:ascii="Comic Sans MS" w:hAnsi="Comic Sans MS"/>
          <w:sz w:val="30"/>
          <w:szCs w:val="30"/>
          <w:vertAlign w:val="superscript"/>
        </w:rPr>
        <w:t>nd</w:t>
      </w:r>
      <w:r w:rsidR="007B389A">
        <w:rPr>
          <w:rFonts w:ascii="Comic Sans MS" w:hAnsi="Comic Sans MS"/>
          <w:sz w:val="30"/>
          <w:szCs w:val="30"/>
        </w:rPr>
        <w:t>-26</w:t>
      </w:r>
      <w:r w:rsidR="007B389A" w:rsidRPr="007B389A">
        <w:rPr>
          <w:rFonts w:ascii="Comic Sans MS" w:hAnsi="Comic Sans MS"/>
          <w:sz w:val="30"/>
          <w:szCs w:val="30"/>
          <w:vertAlign w:val="superscript"/>
        </w:rPr>
        <w:t>th</w:t>
      </w:r>
      <w:r w:rsidR="007B389A">
        <w:rPr>
          <w:rFonts w:ascii="Comic Sans MS" w:hAnsi="Comic Sans MS"/>
          <w:sz w:val="30"/>
          <w:szCs w:val="30"/>
        </w:rPr>
        <w:t xml:space="preserve">, </w:t>
      </w:r>
      <w:r w:rsidRPr="006A6F3D">
        <w:rPr>
          <w:rFonts w:ascii="Comic Sans MS" w:hAnsi="Comic Sans MS"/>
          <w:sz w:val="30"/>
          <w:szCs w:val="30"/>
        </w:rPr>
        <w:t>2025:</w:t>
      </w:r>
    </w:p>
    <w:p w14:paraId="423F135B" w14:textId="77777777" w:rsidR="00FC7559" w:rsidRDefault="00FC7559" w:rsidP="00FC7559">
      <w:pPr>
        <w:jc w:val="center"/>
        <w:rPr>
          <w:rFonts w:ascii="Comic Sans MS" w:hAnsi="Comic Sans MS"/>
          <w:sz w:val="32"/>
          <w:szCs w:val="32"/>
        </w:rPr>
      </w:pPr>
    </w:p>
    <w:p w14:paraId="22AC6CC6" w14:textId="4DF77B27" w:rsidR="00FC7559" w:rsidRDefault="00E37946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ice</w:t>
      </w:r>
    </w:p>
    <w:p w14:paraId="5CE2F90A" w14:textId="7B90000C" w:rsidR="00FC7559" w:rsidRDefault="00E37946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pick</w:t>
      </w:r>
    </w:p>
    <w:p w14:paraId="5588CEE4" w14:textId="20FE6D2F" w:rsidR="00FC7559" w:rsidRDefault="00E37946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gone</w:t>
      </w:r>
    </w:p>
    <w:p w14:paraId="7B2570D4" w14:textId="2376994F" w:rsidR="00FC7559" w:rsidRDefault="00E37946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case</w:t>
      </w:r>
    </w:p>
    <w:p w14:paraId="1DFC7E50" w14:textId="45A6B89F" w:rsidR="00FC7559" w:rsidRDefault="00F31A1C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faces</w:t>
      </w:r>
    </w:p>
    <w:p w14:paraId="23BDB154" w14:textId="59102DF1" w:rsidR="00FC7559" w:rsidRDefault="00F31A1C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cage</w:t>
      </w:r>
    </w:p>
    <w:p w14:paraId="44635FDA" w14:textId="75B7B1D6" w:rsidR="00FC7559" w:rsidRDefault="00B77A07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magic</w:t>
      </w:r>
    </w:p>
    <w:p w14:paraId="5C03662E" w14:textId="24299569" w:rsidR="00FC7559" w:rsidRDefault="00B77A07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age</w:t>
      </w:r>
    </w:p>
    <w:p w14:paraId="5F921096" w14:textId="2420B50F" w:rsidR="00FC7559" w:rsidRDefault="00B77A07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wagon</w:t>
      </w:r>
    </w:p>
    <w:p w14:paraId="6F6CF54D" w14:textId="07716B99" w:rsidR="00FC7559" w:rsidRDefault="00B77A07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give</w:t>
      </w:r>
    </w:p>
    <w:p w14:paraId="76FB501A" w14:textId="288BF3A9" w:rsidR="00FC7559" w:rsidRDefault="00B77A07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giant</w:t>
      </w:r>
    </w:p>
    <w:p w14:paraId="30B233B2" w14:textId="537401C4" w:rsidR="00FC7559" w:rsidRDefault="00B77A07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once</w:t>
      </w:r>
    </w:p>
    <w:p w14:paraId="521D7812" w14:textId="11855495" w:rsidR="00FC7559" w:rsidRDefault="00B77A07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danger</w:t>
      </w:r>
    </w:p>
    <w:p w14:paraId="414ED993" w14:textId="23191438" w:rsidR="00FC7559" w:rsidRDefault="00B77A07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places</w:t>
      </w:r>
    </w:p>
    <w:p w14:paraId="7D99BBAA" w14:textId="6ACFC92C" w:rsidR="00FC7559" w:rsidRDefault="00B77A07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climb</w:t>
      </w:r>
    </w:p>
    <w:p w14:paraId="79FA1928" w14:textId="39AD75C1" w:rsidR="00FC7559" w:rsidRDefault="00DF709F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cargo</w:t>
      </w:r>
    </w:p>
    <w:p w14:paraId="6100F2C6" w14:textId="468A7E69" w:rsidR="00FC7559" w:rsidRDefault="00DF709F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garage</w:t>
      </w:r>
    </w:p>
    <w:p w14:paraId="32237192" w14:textId="6186D825" w:rsidR="00FC7559" w:rsidRDefault="00DF709F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glisten</w:t>
      </w:r>
    </w:p>
    <w:p w14:paraId="1DB815BE" w14:textId="2E244762" w:rsidR="00FC7559" w:rsidRDefault="00DF709F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pack</w:t>
      </w:r>
    </w:p>
    <w:p w14:paraId="2DDD691D" w14:textId="61B748F2" w:rsidR="00FC7559" w:rsidRDefault="00DF709F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exercise</w:t>
      </w:r>
    </w:p>
    <w:p w14:paraId="0BBCFC7B" w14:textId="77777777" w:rsidR="00DF709F" w:rsidRPr="00DF709F" w:rsidRDefault="00DF709F" w:rsidP="00DF709F">
      <w:pPr>
        <w:rPr>
          <w:rFonts w:ascii="Comic Sans MS" w:hAnsi="Comic Sans MS"/>
          <w:sz w:val="32"/>
          <w:szCs w:val="32"/>
        </w:rPr>
      </w:pPr>
    </w:p>
    <w:p w14:paraId="56E98070" w14:textId="77777777" w:rsidR="00C9155C" w:rsidRPr="00C9155C" w:rsidRDefault="00C9155C" w:rsidP="00C9155C">
      <w:pPr>
        <w:rPr>
          <w:rFonts w:ascii="Comic Sans MS" w:hAnsi="Comic Sans MS"/>
          <w:sz w:val="32"/>
          <w:szCs w:val="32"/>
        </w:rPr>
      </w:pPr>
    </w:p>
    <w:p w14:paraId="53EAB59D" w14:textId="77777777" w:rsidR="00AB42A2" w:rsidRPr="00AB42A2" w:rsidRDefault="00AB42A2" w:rsidP="00AB42A2">
      <w:pPr>
        <w:rPr>
          <w:rFonts w:ascii="Comic Sans MS" w:hAnsi="Comic Sans MS"/>
          <w:sz w:val="32"/>
          <w:szCs w:val="32"/>
        </w:rPr>
      </w:pPr>
    </w:p>
    <w:p w14:paraId="5165474F" w14:textId="77777777" w:rsidR="00FC7559" w:rsidRPr="00FC7559" w:rsidRDefault="00FC7559" w:rsidP="00FC7559">
      <w:pPr>
        <w:rPr>
          <w:rFonts w:ascii="Comic Sans MS" w:hAnsi="Comic Sans MS"/>
          <w:sz w:val="32"/>
          <w:szCs w:val="32"/>
        </w:rPr>
      </w:pPr>
    </w:p>
    <w:sectPr w:rsidR="00FC7559" w:rsidRPr="00FC7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C2136"/>
    <w:multiLevelType w:val="hybridMultilevel"/>
    <w:tmpl w:val="28D83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621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59"/>
    <w:rsid w:val="00060C14"/>
    <w:rsid w:val="0026271B"/>
    <w:rsid w:val="002653E8"/>
    <w:rsid w:val="005A4528"/>
    <w:rsid w:val="005E740C"/>
    <w:rsid w:val="006A6F3D"/>
    <w:rsid w:val="007B389A"/>
    <w:rsid w:val="00AA3A06"/>
    <w:rsid w:val="00AB42A2"/>
    <w:rsid w:val="00B05F23"/>
    <w:rsid w:val="00B200F7"/>
    <w:rsid w:val="00B77A07"/>
    <w:rsid w:val="00C10BAC"/>
    <w:rsid w:val="00C5621E"/>
    <w:rsid w:val="00C9155C"/>
    <w:rsid w:val="00DA5D01"/>
    <w:rsid w:val="00DF709F"/>
    <w:rsid w:val="00E37946"/>
    <w:rsid w:val="00F31A1C"/>
    <w:rsid w:val="00F61D46"/>
    <w:rsid w:val="00F80EA9"/>
    <w:rsid w:val="00FC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E7FAE"/>
  <w15:chartTrackingRefBased/>
  <w15:docId w15:val="{D9F4E9F8-5D7B-49A7-8B18-D33AD29F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5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5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5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5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5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5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5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5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5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5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7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7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7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7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75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75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75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5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5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75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Merola</dc:creator>
  <cp:keywords/>
  <dc:description/>
  <cp:lastModifiedBy>Lauren Merola</cp:lastModifiedBy>
  <cp:revision>2</cp:revision>
  <dcterms:created xsi:type="dcterms:W3CDTF">2025-09-17T11:57:00Z</dcterms:created>
  <dcterms:modified xsi:type="dcterms:W3CDTF">2025-09-17T11:57:00Z</dcterms:modified>
</cp:coreProperties>
</file>